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5" w:rsidRDefault="005423B5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00300" cy="1459230"/>
            <wp:effectExtent l="0" t="0" r="0" b="7620"/>
            <wp:wrapThrough wrapText="bothSides">
              <wp:wrapPolygon edited="0">
                <wp:start x="0" y="0"/>
                <wp:lineTo x="0" y="21431"/>
                <wp:lineTo x="21429" y="21431"/>
                <wp:lineTo x="21429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560" cy="14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B5" w:rsidRDefault="00F07C9B" w:rsidP="005423B5">
      <w:pPr>
        <w:ind w:firstLine="1304"/>
        <w:rPr>
          <w:sz w:val="40"/>
          <w:szCs w:val="40"/>
        </w:rPr>
      </w:pPr>
      <w:r w:rsidRPr="005423B5">
        <w:rPr>
          <w:sz w:val="40"/>
          <w:szCs w:val="40"/>
        </w:rPr>
        <w:t xml:space="preserve">Referat Bestyrelsesmøde i DAF </w:t>
      </w:r>
    </w:p>
    <w:p w:rsidR="00287367" w:rsidRPr="005423B5" w:rsidRDefault="00F07C9B" w:rsidP="005423B5">
      <w:pPr>
        <w:ind w:firstLine="1304"/>
        <w:rPr>
          <w:sz w:val="40"/>
          <w:szCs w:val="40"/>
        </w:rPr>
      </w:pPr>
      <w:r w:rsidRPr="005423B5">
        <w:rPr>
          <w:sz w:val="40"/>
          <w:szCs w:val="40"/>
        </w:rPr>
        <w:t>3. maj 2015 hos Theresa</w:t>
      </w:r>
    </w:p>
    <w:p w:rsidR="00F07C9B" w:rsidRDefault="00F07C9B"/>
    <w:p w:rsidR="005423B5" w:rsidRDefault="005423B5"/>
    <w:p w:rsidR="00F07C9B" w:rsidRDefault="00F07C9B">
      <w:r>
        <w:t>Tilstede: Sonja, Theresa, Johanne, Zainab og Kate (ref.) – Fuldtallig bestyrelse.</w:t>
      </w:r>
    </w:p>
    <w:p w:rsidR="00F07C9B" w:rsidRDefault="00F07C9B"/>
    <w:p w:rsidR="00F07C9B" w:rsidRDefault="00F07C9B">
      <w:r w:rsidRPr="008044FA">
        <w:rPr>
          <w:b/>
          <w:u w:val="single"/>
        </w:rPr>
        <w:t>1</w:t>
      </w:r>
      <w:r>
        <w:br/>
        <w:t xml:space="preserve">Kate er </w:t>
      </w:r>
      <w:proofErr w:type="gramStart"/>
      <w:r>
        <w:t>referent  -</w:t>
      </w:r>
      <w:proofErr w:type="gramEnd"/>
      <w:r>
        <w:t xml:space="preserve"> Vi klarer os uden ordstyrer :-9</w:t>
      </w:r>
    </w:p>
    <w:p w:rsidR="00F07C9B" w:rsidRDefault="00F07C9B"/>
    <w:p w:rsidR="00F07C9B" w:rsidRDefault="00F07C9B">
      <w:r w:rsidRPr="008044FA">
        <w:rPr>
          <w:b/>
          <w:u w:val="single"/>
        </w:rPr>
        <w:t>2</w:t>
      </w:r>
      <w:r>
        <w:br/>
        <w:t>Følgende er på valg:</w:t>
      </w:r>
    </w:p>
    <w:p w:rsidR="00F07C9B" w:rsidRDefault="00F07C9B">
      <w:r>
        <w:t>I 2016: Sonja og Zainab</w:t>
      </w:r>
    </w:p>
    <w:p w:rsidR="00F07C9B" w:rsidRDefault="00F07C9B">
      <w:r>
        <w:t>I 2017: Theresa, Kate og Johanne</w:t>
      </w:r>
    </w:p>
    <w:p w:rsidR="00F07C9B" w:rsidRDefault="00F07C9B">
      <w:r>
        <w:t>Revisor på valg hvert år.</w:t>
      </w:r>
    </w:p>
    <w:p w:rsidR="00F07C9B" w:rsidRDefault="00F07C9B"/>
    <w:p w:rsidR="00F07C9B" w:rsidRPr="008044FA" w:rsidRDefault="00F07C9B">
      <w:pPr>
        <w:rPr>
          <w:b/>
          <w:u w:val="single"/>
        </w:rPr>
      </w:pPr>
      <w:r w:rsidRPr="008044FA">
        <w:rPr>
          <w:b/>
          <w:u w:val="single"/>
        </w:rPr>
        <w:t>3 – Årshjul</w:t>
      </w:r>
    </w:p>
    <w:p w:rsidR="00F07C9B" w:rsidRDefault="00F07C9B">
      <w:r>
        <w:t>7. juni: Arbejdsdag</w:t>
      </w:r>
    </w:p>
    <w:p w:rsidR="00F07C9B" w:rsidRDefault="00F07C9B">
      <w:r>
        <w:t>21. juni: Klubmesterskab</w:t>
      </w:r>
    </w:p>
    <w:p w:rsidR="00F07C9B" w:rsidRDefault="00F07C9B">
      <w:r>
        <w:t>29. august: Julefrokost for Trænere, Bestyrelse og Revisor.</w:t>
      </w:r>
    </w:p>
    <w:p w:rsidR="00F07C9B" w:rsidRDefault="00F07C9B">
      <w:r>
        <w:t xml:space="preserve">Vi tilstræber 2 arbejdsdage hvert år. En i </w:t>
      </w:r>
      <w:proofErr w:type="gramStart"/>
      <w:r>
        <w:t>April</w:t>
      </w:r>
      <w:proofErr w:type="gramEnd"/>
      <w:r>
        <w:t>/maj og en i september/oktober</w:t>
      </w:r>
    </w:p>
    <w:p w:rsidR="00F07C9B" w:rsidRDefault="00F07C9B">
      <w:r>
        <w:t xml:space="preserve">Der er et ønske om </w:t>
      </w:r>
      <w:proofErr w:type="spellStart"/>
      <w:r>
        <w:t>DAF-cup</w:t>
      </w:r>
      <w:proofErr w:type="spellEnd"/>
      <w:r>
        <w:t xml:space="preserve"> (</w:t>
      </w:r>
      <w:proofErr w:type="spellStart"/>
      <w:r>
        <w:t>HTMog</w:t>
      </w:r>
      <w:proofErr w:type="spellEnd"/>
      <w:r>
        <w:t xml:space="preserve"> </w:t>
      </w:r>
      <w:proofErr w:type="spellStart"/>
      <w:r>
        <w:t>evt</w:t>
      </w:r>
      <w:proofErr w:type="spellEnd"/>
      <w:r>
        <w:t xml:space="preserve"> rally) men der mangler </w:t>
      </w:r>
      <w:proofErr w:type="spellStart"/>
      <w:r>
        <w:t>arrrangører</w:t>
      </w:r>
      <w:proofErr w:type="spellEnd"/>
      <w:r>
        <w:t>.</w:t>
      </w:r>
    </w:p>
    <w:p w:rsidR="00F07C9B" w:rsidRDefault="00F07C9B"/>
    <w:p w:rsidR="00F07C9B" w:rsidRPr="008044FA" w:rsidRDefault="00F07C9B">
      <w:pPr>
        <w:rPr>
          <w:b/>
          <w:u w:val="single"/>
        </w:rPr>
      </w:pPr>
      <w:r w:rsidRPr="008044FA">
        <w:rPr>
          <w:b/>
          <w:u w:val="single"/>
        </w:rPr>
        <w:t>4 – Plænen</w:t>
      </w:r>
    </w:p>
    <w:p w:rsidR="00F07C9B" w:rsidRDefault="00F07C9B">
      <w:r>
        <w:t xml:space="preserve">Zainab ordner græsplænen i juli hvor der er træningspause. Den bliver luftet, tilføjet jord, tromlet, eftersået græs og vandet. </w:t>
      </w:r>
      <w:r w:rsidR="008044FA">
        <w:br/>
      </w:r>
      <w:r>
        <w:t xml:space="preserve">Slåmaskinen skal til tjek/reparation i Lyngby – Sonja kontakter </w:t>
      </w:r>
      <w:proofErr w:type="spellStart"/>
      <w:r>
        <w:t>Aina</w:t>
      </w:r>
      <w:proofErr w:type="spellEnd"/>
      <w:r>
        <w:t xml:space="preserve"> og </w:t>
      </w:r>
      <w:proofErr w:type="spellStart"/>
      <w:r>
        <w:t>spør</w:t>
      </w:r>
      <w:proofErr w:type="spellEnd"/>
      <w:r>
        <w:t xml:space="preserve"> om hun kan få den kørt frem og tilbage.</w:t>
      </w:r>
    </w:p>
    <w:p w:rsidR="008044FA" w:rsidRDefault="008044FA"/>
    <w:p w:rsidR="00F07C9B" w:rsidRPr="008044FA" w:rsidRDefault="00F07C9B">
      <w:pPr>
        <w:rPr>
          <w:b/>
          <w:u w:val="single"/>
        </w:rPr>
      </w:pPr>
      <w:r w:rsidRPr="008044FA">
        <w:rPr>
          <w:b/>
          <w:u w:val="single"/>
        </w:rPr>
        <w:t>5 – Nye og gamle forhindringer</w:t>
      </w:r>
    </w:p>
    <w:p w:rsidR="00F07C9B" w:rsidRDefault="008044FA">
      <w:r>
        <w:t xml:space="preserve">Nye </w:t>
      </w:r>
      <w:proofErr w:type="spellStart"/>
      <w:r>
        <w:t>tuneller</w:t>
      </w:r>
      <w:proofErr w:type="spellEnd"/>
      <w:r>
        <w:t xml:space="preserve"> og sandsække: Sonja sender link – Theresa bestiller og betaler. De skal sendes til en GLS-pakkeshop nær Zainab, som får dem hentet.</w:t>
      </w:r>
    </w:p>
    <w:p w:rsidR="008044FA" w:rsidRDefault="008044FA">
      <w:r>
        <w:t>De gamle feltforhindringer:</w:t>
      </w:r>
      <w:r>
        <w:br/>
      </w:r>
      <w:proofErr w:type="spellStart"/>
      <w:r>
        <w:t>Ballancen</w:t>
      </w:r>
      <w:proofErr w:type="spellEnd"/>
      <w:r>
        <w:t>: Sonja slår den op på agilitysiden – Interesserede kan afhente den gratis.</w:t>
      </w:r>
      <w:r>
        <w:br/>
        <w:t>A’et Theresa tjekker om der er plads bag huset til et liggende (</w:t>
      </w:r>
      <w:proofErr w:type="spellStart"/>
      <w:r>
        <w:t>unghunde-</w:t>
      </w:r>
      <w:proofErr w:type="spellEnd"/>
      <w:r>
        <w:t>)-A</w:t>
      </w:r>
    </w:p>
    <w:p w:rsidR="005423B5" w:rsidRDefault="005423B5">
      <w:pPr>
        <w:rPr>
          <w:b/>
          <w:u w:val="single"/>
        </w:rPr>
      </w:pPr>
    </w:p>
    <w:p w:rsidR="005423B5" w:rsidRDefault="005423B5">
      <w:pPr>
        <w:rPr>
          <w:b/>
          <w:u w:val="single"/>
        </w:rPr>
      </w:pPr>
    </w:p>
    <w:p w:rsidR="008044FA" w:rsidRPr="008044FA" w:rsidRDefault="008044FA">
      <w:pPr>
        <w:rPr>
          <w:b/>
          <w:u w:val="single"/>
        </w:rPr>
      </w:pPr>
      <w:r w:rsidRPr="008044FA">
        <w:rPr>
          <w:b/>
          <w:u w:val="single"/>
        </w:rPr>
        <w:lastRenderedPageBreak/>
        <w:t>6 - DAF-cup</w:t>
      </w:r>
    </w:p>
    <w:p w:rsidR="008044FA" w:rsidRDefault="005423B5">
      <w:r>
        <w:t xml:space="preserve">Agility inde i </w:t>
      </w:r>
      <w:proofErr w:type="gramStart"/>
      <w:r>
        <w:t>klu</w:t>
      </w:r>
      <w:r w:rsidR="008044FA">
        <w:t>bben ,</w:t>
      </w:r>
      <w:proofErr w:type="gramEnd"/>
      <w:r w:rsidR="008044FA">
        <w:t xml:space="preserve"> Hvalpe</w:t>
      </w:r>
      <w:r>
        <w:t>-</w:t>
      </w:r>
      <w:r w:rsidR="008044FA">
        <w:t xml:space="preserve"> og </w:t>
      </w:r>
      <w:proofErr w:type="spellStart"/>
      <w:r w:rsidR="008044FA">
        <w:t>unghundeprøver</w:t>
      </w:r>
      <w:proofErr w:type="spellEnd"/>
      <w:r w:rsidR="008044FA">
        <w:t xml:space="preserve"> i parken, </w:t>
      </w:r>
      <w:proofErr w:type="spellStart"/>
      <w:r w:rsidR="008044FA">
        <w:t>For-sjov-konkurrence</w:t>
      </w:r>
      <w:proofErr w:type="spellEnd"/>
      <w:r w:rsidR="008044FA">
        <w:t xml:space="preserve"> fælles til sidst, Fællesspisning.</w:t>
      </w:r>
    </w:p>
    <w:p w:rsidR="008044FA" w:rsidRDefault="008044FA">
      <w:r>
        <w:t>Johanne skriver ud i trænergruppen for at finde en tovholder.</w:t>
      </w:r>
    </w:p>
    <w:p w:rsidR="008044FA" w:rsidRDefault="008044FA"/>
    <w:p w:rsidR="008044FA" w:rsidRPr="008044FA" w:rsidRDefault="008044FA">
      <w:pPr>
        <w:rPr>
          <w:b/>
          <w:u w:val="single"/>
        </w:rPr>
      </w:pPr>
      <w:r w:rsidRPr="008044FA">
        <w:rPr>
          <w:b/>
          <w:u w:val="single"/>
        </w:rPr>
        <w:t xml:space="preserve">7 - Budget 2015 </w:t>
      </w:r>
    </w:p>
    <w:p w:rsidR="008044FA" w:rsidRDefault="008044FA">
      <w:r>
        <w:t>Budgettet lagt – der bliver i år brugt noget af opsparingen</w:t>
      </w:r>
      <w:r w:rsidR="005423B5">
        <w:t>,</w:t>
      </w:r>
      <w:r>
        <w:t xml:space="preserve"> men der har heller ikke været vedligeholdt i årevis – og plankeværket koster.</w:t>
      </w:r>
    </w:p>
    <w:p w:rsidR="008044FA" w:rsidRDefault="008044FA"/>
    <w:p w:rsidR="008044FA" w:rsidRPr="008044FA" w:rsidRDefault="008044FA">
      <w:pPr>
        <w:rPr>
          <w:b/>
          <w:u w:val="single"/>
        </w:rPr>
      </w:pPr>
      <w:r w:rsidRPr="008044FA">
        <w:rPr>
          <w:b/>
          <w:u w:val="single"/>
        </w:rPr>
        <w:t>8- Tilskudsansøgning</w:t>
      </w:r>
    </w:p>
    <w:p w:rsidR="008044FA" w:rsidRDefault="008044FA">
      <w:r>
        <w:t>Udfyldt i fællesskab.</w:t>
      </w:r>
    </w:p>
    <w:p w:rsidR="008044FA" w:rsidRDefault="008044FA"/>
    <w:p w:rsidR="008044FA" w:rsidRPr="006A21BE" w:rsidRDefault="006A21BE">
      <w:pPr>
        <w:rPr>
          <w:b/>
          <w:u w:val="single"/>
        </w:rPr>
      </w:pPr>
      <w:r w:rsidRPr="006A21BE">
        <w:rPr>
          <w:b/>
          <w:u w:val="single"/>
        </w:rPr>
        <w:t>9 - Udbetaling af trænerløn</w:t>
      </w:r>
    </w:p>
    <w:p w:rsidR="006A21BE" w:rsidRDefault="006A21BE">
      <w:r>
        <w:t xml:space="preserve">Johanne udbetaler </w:t>
      </w:r>
      <w:proofErr w:type="spellStart"/>
      <w:r>
        <w:t>evt</w:t>
      </w:r>
      <w:proofErr w:type="spellEnd"/>
      <w:r>
        <w:t xml:space="preserve"> manglende trænerlønudbetaling fra sidste år</w:t>
      </w:r>
    </w:p>
    <w:p w:rsidR="008044FA" w:rsidRDefault="006A21BE">
      <w:r>
        <w:t>Fremover udbetaler Johanne trænerlæn ved afslutningen af hver sæson, samt noterer hvor meget den enkelte træner har til</w:t>
      </w:r>
      <w:r w:rsidR="005423B5">
        <w:t xml:space="preserve"> </w:t>
      </w:r>
      <w:r>
        <w:t>gode på kursus/tøj-kontoen. Trænerne skal sørge for at have afleveret bankoplysninger til Johanne.</w:t>
      </w:r>
    </w:p>
    <w:p w:rsidR="006A21BE" w:rsidRDefault="006A21BE">
      <w:r>
        <w:t>Udbetaling af tøj/Kursuspenge:</w:t>
      </w:r>
      <w:r w:rsidR="005423B5">
        <w:br/>
      </w:r>
      <w:r>
        <w:t>Træningstøj er træningstøj uanset hvilken butik det er indkøbt i.</w:t>
      </w:r>
      <w:r w:rsidR="005423B5">
        <w:br/>
      </w:r>
      <w:r>
        <w:t xml:space="preserve">Kurser skal være hunderelaterede – Pengene kan udbetales til kursusgebyr og </w:t>
      </w:r>
      <w:proofErr w:type="spellStart"/>
      <w:r>
        <w:t>evt</w:t>
      </w:r>
      <w:proofErr w:type="spellEnd"/>
      <w:r>
        <w:t xml:space="preserve"> transport.</w:t>
      </w:r>
    </w:p>
    <w:p w:rsidR="008044FA" w:rsidRDefault="008044FA"/>
    <w:p w:rsidR="008044FA" w:rsidRPr="006A21BE" w:rsidRDefault="006A21BE">
      <w:pPr>
        <w:rPr>
          <w:b/>
          <w:u w:val="single"/>
        </w:rPr>
      </w:pPr>
      <w:r w:rsidRPr="006A21BE">
        <w:rPr>
          <w:b/>
          <w:u w:val="single"/>
        </w:rPr>
        <w:t>10 – Uddannelse af føl</w:t>
      </w:r>
    </w:p>
    <w:p w:rsidR="008044FA" w:rsidRDefault="006A21BE">
      <w:r>
        <w:t xml:space="preserve">Johanne bliver praktisk færdiguddannet i denne sæson (har ansvar for undervisningen fra 14.5). </w:t>
      </w:r>
      <w:r>
        <w:br/>
        <w:t xml:space="preserve">Nadia i næste sæson. </w:t>
      </w:r>
      <w:r>
        <w:br/>
        <w:t>(Sonja snakker med Lene og Aina om hvornår Aina skal ha sin praktiske del)</w:t>
      </w:r>
    </w:p>
    <w:p w:rsidR="006A21BE" w:rsidRDefault="006A21BE">
      <w:r>
        <w:t>Theresa laver en teoretisk dag for Nadia, Johanne, Aina og Kate her i foråret.</w:t>
      </w:r>
    </w:p>
    <w:p w:rsidR="006A21BE" w:rsidRDefault="006A21BE"/>
    <w:p w:rsidR="006A21BE" w:rsidRPr="006A21BE" w:rsidRDefault="006A21BE">
      <w:pPr>
        <w:rPr>
          <w:b/>
          <w:u w:val="single"/>
        </w:rPr>
      </w:pPr>
      <w:r w:rsidRPr="006A21BE">
        <w:rPr>
          <w:b/>
          <w:u w:val="single"/>
        </w:rPr>
        <w:t xml:space="preserve">11 – Indkøb </w:t>
      </w:r>
    </w:p>
    <w:p w:rsidR="008044FA" w:rsidRDefault="006A21BE">
      <w:r>
        <w:t xml:space="preserve">Trænere og bestyrelsesmedlemmer kan godt indkøbe relevante ting til træning/hold/vedligeholdelse </w:t>
      </w:r>
      <w:r w:rsidR="005423B5">
        <w:t>inden for</w:t>
      </w:r>
      <w:r>
        <w:t xml:space="preserve"> rimelighedens grænser uden at hvert lille </w:t>
      </w:r>
      <w:r w:rsidR="005423B5">
        <w:t>køb skal tages op på bestyrelsesmøder.</w:t>
      </w:r>
    </w:p>
    <w:p w:rsidR="005423B5" w:rsidRDefault="005423B5"/>
    <w:p w:rsidR="005423B5" w:rsidRPr="005423B5" w:rsidRDefault="005423B5">
      <w:pPr>
        <w:rPr>
          <w:b/>
          <w:u w:val="single"/>
        </w:rPr>
      </w:pPr>
      <w:r w:rsidRPr="005423B5">
        <w:rPr>
          <w:b/>
          <w:u w:val="single"/>
        </w:rPr>
        <w:t>12 – Nyt Logo</w:t>
      </w:r>
    </w:p>
    <w:p w:rsidR="008044FA" w:rsidRDefault="005423B5">
      <w:r>
        <w:t>Kates forslag er godkendt – Kate sender J-peg til Sonja som sætter det på hjemmesider, brevpapir mm.</w:t>
      </w:r>
    </w:p>
    <w:p w:rsidR="005423B5" w:rsidRDefault="005423B5"/>
    <w:p w:rsidR="008044FA" w:rsidRPr="005423B5" w:rsidRDefault="005423B5">
      <w:pPr>
        <w:rPr>
          <w:b/>
          <w:u w:val="single"/>
        </w:rPr>
      </w:pPr>
      <w:r w:rsidRPr="005423B5">
        <w:rPr>
          <w:b/>
          <w:u w:val="single"/>
        </w:rPr>
        <w:t xml:space="preserve">13 - </w:t>
      </w:r>
      <w:proofErr w:type="spellStart"/>
      <w:r w:rsidRPr="005423B5">
        <w:rPr>
          <w:b/>
          <w:u w:val="single"/>
        </w:rPr>
        <w:t>Evt</w:t>
      </w:r>
      <w:proofErr w:type="spellEnd"/>
    </w:p>
    <w:p w:rsidR="00F07C9B" w:rsidRDefault="005423B5">
      <w:r>
        <w:t>Huller under plankeværk – de er store nok til at hvalpe og andet småkravl kan komme under -  skal tages med på arbejdsdagen – det kan klares med en blanding af net, sten og beplantning.</w:t>
      </w:r>
    </w:p>
    <w:p w:rsidR="00F07C9B" w:rsidRDefault="00F07C9B">
      <w:bookmarkStart w:id="0" w:name="_GoBack"/>
      <w:bookmarkEnd w:id="0"/>
    </w:p>
    <w:sectPr w:rsidR="00F07C9B" w:rsidSect="00542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07C9B"/>
    <w:rsid w:val="00287367"/>
    <w:rsid w:val="004927CC"/>
    <w:rsid w:val="005423B5"/>
    <w:rsid w:val="006A21BE"/>
    <w:rsid w:val="008044FA"/>
    <w:rsid w:val="00AA3169"/>
    <w:rsid w:val="00F0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Olsen</dc:creator>
  <cp:lastModifiedBy>Sonja Ordell Johannessen</cp:lastModifiedBy>
  <cp:revision>2</cp:revision>
  <dcterms:created xsi:type="dcterms:W3CDTF">2015-05-06T19:04:00Z</dcterms:created>
  <dcterms:modified xsi:type="dcterms:W3CDTF">2015-05-06T19:04:00Z</dcterms:modified>
</cp:coreProperties>
</file>