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23" w:rsidRDefault="00B85423" w:rsidP="009635B4">
      <w:pPr>
        <w:pStyle w:val="Overskrift1"/>
        <w:jc w:val="center"/>
      </w:pPr>
      <w:r>
        <w:t>Best</w:t>
      </w:r>
      <w:r w:rsidR="003B6E9B">
        <w:t xml:space="preserve">yrelsesmøde i DAF-København </w:t>
      </w:r>
      <w:proofErr w:type="gramStart"/>
      <w:r w:rsidR="003B6E9B">
        <w:t>5/6</w:t>
      </w:r>
      <w:r>
        <w:t>-2012</w:t>
      </w:r>
      <w:proofErr w:type="gramEnd"/>
    </w:p>
    <w:p w:rsidR="00B85423" w:rsidRDefault="001F4713">
      <w:bookmarkStart w:id="0" w:name="_GoBack"/>
      <w:bookmarkEnd w:id="0"/>
      <w:r>
        <w:br/>
      </w:r>
      <w:r>
        <w:br/>
      </w:r>
      <w:r>
        <w:tab/>
        <w:t>Sted: Klubhuset</w:t>
      </w:r>
      <w:r>
        <w:br/>
      </w:r>
      <w:r>
        <w:tab/>
        <w:t>Dirigent: Randi</w:t>
      </w:r>
      <w:r>
        <w:br/>
      </w:r>
      <w:r>
        <w:tab/>
        <w:t>Referent: Søs</w:t>
      </w:r>
      <w:r>
        <w:br/>
      </w:r>
      <w:r>
        <w:tab/>
        <w:t xml:space="preserve">Til </w:t>
      </w:r>
      <w:r w:rsidR="003B6E9B">
        <w:t xml:space="preserve">stede: Randi, Søs, Preben, </w:t>
      </w:r>
      <w:proofErr w:type="spellStart"/>
      <w:r w:rsidR="003B6E9B">
        <w:t>Sainab</w:t>
      </w:r>
      <w:proofErr w:type="spellEnd"/>
      <w:r>
        <w:t>, Lene og Anne</w:t>
      </w:r>
    </w:p>
    <w:p w:rsidR="001F4713" w:rsidRDefault="001F4713"/>
    <w:p w:rsidR="003B6E9B" w:rsidRDefault="003B6E9B" w:rsidP="003B6E9B">
      <w:pPr>
        <w:pStyle w:val="Listeafsnit"/>
        <w:numPr>
          <w:ilvl w:val="0"/>
          <w:numId w:val="1"/>
        </w:numPr>
      </w:pPr>
      <w:r>
        <w:rPr>
          <w:rStyle w:val="Overskrift1Tegn"/>
        </w:rPr>
        <w:t>Hegn</w:t>
      </w:r>
      <w:r>
        <w:rPr>
          <w:rStyle w:val="Overskrift1Tegn"/>
        </w:rPr>
        <w:br/>
      </w:r>
      <w:r>
        <w:rPr>
          <w:rStyle w:val="Overskrift1Tegn"/>
        </w:rPr>
        <w:br/>
      </w:r>
      <w:r>
        <w:t xml:space="preserve">Randi orienterer. Vi er ikke kommet meget længere med hegnsprojektet, men Randi vil søge nogle penge fra bl.a. Københavns kommune og forskellige fonde. </w:t>
      </w:r>
      <w:r>
        <w:br/>
      </w:r>
    </w:p>
    <w:p w:rsidR="00C0312E" w:rsidRDefault="003B6E9B" w:rsidP="003B6E9B">
      <w:pPr>
        <w:pStyle w:val="Listeafsnit"/>
        <w:numPr>
          <w:ilvl w:val="0"/>
          <w:numId w:val="1"/>
        </w:numPr>
      </w:pPr>
      <w:r>
        <w:rPr>
          <w:rStyle w:val="Overskrift1Tegn"/>
        </w:rPr>
        <w:t>Punkter fra kasseren</w:t>
      </w:r>
      <w:r w:rsidR="00E5506D">
        <w:br/>
      </w:r>
      <w:r>
        <w:br/>
        <w:t>Lene er i fuld gang med at få overdraget kassereposten, hun har nu næsten alle dokumenter og mangler bare bestyrelsens underskrifter til overdragelsen af kontoen. Der skrives under.</w:t>
      </w:r>
      <w:r>
        <w:br/>
        <w:t>Vi har nogle udeståender, som Søs vil forsøge at få udbetalt fra kontoen. Bl.a. mangler Sonja trænerløn fra sidste sæson og Søs og Randi har lagt penge ud til arbejdsdag og generalforsamling.</w:t>
      </w:r>
      <w:r w:rsidR="00C0312E">
        <w:br/>
      </w:r>
    </w:p>
    <w:p w:rsidR="00E5506D" w:rsidRDefault="00E5506D" w:rsidP="00E5506D">
      <w:pPr>
        <w:pStyle w:val="Listeafsnit"/>
      </w:pPr>
    </w:p>
    <w:p w:rsidR="003B6E9B" w:rsidRDefault="003B6E9B" w:rsidP="003B6E9B">
      <w:pPr>
        <w:pStyle w:val="Listeafsnit"/>
        <w:numPr>
          <w:ilvl w:val="0"/>
          <w:numId w:val="1"/>
        </w:numPr>
      </w:pPr>
      <w:r>
        <w:rPr>
          <w:rStyle w:val="Overskrift1Tegn"/>
        </w:rPr>
        <w:t>Klubmesterskab</w:t>
      </w:r>
      <w:r w:rsidR="004A39D1">
        <w:br/>
      </w:r>
      <w:r>
        <w:t>Vi planlægger klubmesterskab d. 23. september 2012 fra kl. ca. 9.00. Alle er med på planlægningen, som nok primært vil foregå over mail. Anne står for programmet. Randi står for tilmeldingerne og deltagerliste, Søs laver en invitation og sender rundt. Vi spørger Sonja om hun vil forsøge at skaffe sponsorpræmier. Desuden står Randi for indkøb til selve dagen.</w:t>
      </w:r>
      <w:r>
        <w:br/>
        <w:t>Vi beslutter følgende klasser: Begyndere, øvet og for sjov klasse.</w:t>
      </w:r>
      <w:r>
        <w:br/>
        <w:t xml:space="preserve">Pris: 100 kr. pr. hund og 50 kr. for mad. </w:t>
      </w:r>
      <w:r>
        <w:br/>
        <w:t>Dommer: Vi prøver at spørge Connie om hun har lyst.</w:t>
      </w:r>
    </w:p>
    <w:p w:rsidR="003B6E9B" w:rsidRDefault="003B6E9B" w:rsidP="003B6E9B">
      <w:pPr>
        <w:pStyle w:val="Listeafsnit"/>
      </w:pPr>
    </w:p>
    <w:p w:rsidR="00B73E2F" w:rsidRDefault="003B6E9B" w:rsidP="003B6E9B">
      <w:pPr>
        <w:pStyle w:val="Listeafsnit"/>
      </w:pPr>
      <w:r>
        <w:br/>
      </w:r>
      <w:r>
        <w:br/>
        <w:t>Det var alt for denne gang. Tak for et godt møde.</w:t>
      </w:r>
      <w:r w:rsidR="00B73E2F">
        <w:t xml:space="preserve"> </w:t>
      </w:r>
    </w:p>
    <w:sectPr w:rsidR="00B73E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A502E"/>
    <w:multiLevelType w:val="hybridMultilevel"/>
    <w:tmpl w:val="C05E53C0"/>
    <w:lvl w:ilvl="0" w:tplc="3C96C75E">
      <w:start w:val="1"/>
      <w:numFmt w:val="decimal"/>
      <w:lvlText w:val="%1."/>
      <w:lvlJc w:val="left"/>
      <w:pPr>
        <w:ind w:left="720" w:hanging="360"/>
      </w:pPr>
      <w:rPr>
        <w:rFonts w:asciiTheme="majorHAnsi" w:hAnsiTheme="majorHAnsi" w:hint="default"/>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23"/>
    <w:rsid w:val="001F4713"/>
    <w:rsid w:val="00386343"/>
    <w:rsid w:val="003B6E9B"/>
    <w:rsid w:val="004A39D1"/>
    <w:rsid w:val="00544194"/>
    <w:rsid w:val="00581DBC"/>
    <w:rsid w:val="00841984"/>
    <w:rsid w:val="009635B4"/>
    <w:rsid w:val="00AB0DFB"/>
    <w:rsid w:val="00B73E2F"/>
    <w:rsid w:val="00B85423"/>
    <w:rsid w:val="00C0312E"/>
    <w:rsid w:val="00D620A2"/>
    <w:rsid w:val="00E2116B"/>
    <w:rsid w:val="00E550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55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550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5423"/>
    <w:pPr>
      <w:ind w:left="720"/>
      <w:contextualSpacing/>
    </w:pPr>
  </w:style>
  <w:style w:type="character" w:customStyle="1" w:styleId="Overskrift1Tegn">
    <w:name w:val="Overskrift 1 Tegn"/>
    <w:basedOn w:val="Standardskrifttypeiafsnit"/>
    <w:link w:val="Overskrift1"/>
    <w:uiPriority w:val="9"/>
    <w:rsid w:val="00E5506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550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55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550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5423"/>
    <w:pPr>
      <w:ind w:left="720"/>
      <w:contextualSpacing/>
    </w:pPr>
  </w:style>
  <w:style w:type="character" w:customStyle="1" w:styleId="Overskrift1Tegn">
    <w:name w:val="Overskrift 1 Tegn"/>
    <w:basedOn w:val="Standardskrifttypeiafsnit"/>
    <w:link w:val="Overskrift1"/>
    <w:uiPriority w:val="9"/>
    <w:rsid w:val="00E5506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550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182</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Søs</dc:creator>
  <cp:lastModifiedBy>Søs</cp:lastModifiedBy>
  <cp:revision>3</cp:revision>
  <dcterms:created xsi:type="dcterms:W3CDTF">2012-06-11T08:44:00Z</dcterms:created>
  <dcterms:modified xsi:type="dcterms:W3CDTF">2012-06-11T09:02:00Z</dcterms:modified>
</cp:coreProperties>
</file>