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23" w:rsidRDefault="00B85423" w:rsidP="009635B4">
      <w:pPr>
        <w:pStyle w:val="Overskrift1"/>
        <w:jc w:val="center"/>
      </w:pPr>
      <w:r>
        <w:t>Bestyrelsesmøde i DAF-København 16/4-2012</w:t>
      </w:r>
    </w:p>
    <w:p w:rsidR="00B85423" w:rsidRDefault="001F4713">
      <w:r>
        <w:br/>
      </w:r>
      <w:r>
        <w:br/>
      </w:r>
      <w:r>
        <w:tab/>
        <w:t>Sted: Klubhuset</w:t>
      </w:r>
      <w:r>
        <w:br/>
      </w:r>
      <w:r>
        <w:tab/>
        <w:t>Dirigent: Randi</w:t>
      </w:r>
      <w:r>
        <w:br/>
      </w:r>
      <w:r>
        <w:tab/>
        <w:t>Referent: Søs</w:t>
      </w:r>
      <w:r>
        <w:br/>
      </w:r>
      <w:r>
        <w:tab/>
        <w:t>Til stede: Randi, Søs, Preben, Rune, Shahid, Lene og Anne</w:t>
      </w:r>
    </w:p>
    <w:p w:rsidR="001F4713" w:rsidRDefault="001F4713"/>
    <w:p w:rsidR="00C0312E" w:rsidRDefault="00B85423" w:rsidP="00C0312E">
      <w:pPr>
        <w:pStyle w:val="Listeafsnit"/>
        <w:numPr>
          <w:ilvl w:val="0"/>
          <w:numId w:val="1"/>
        </w:numPr>
      </w:pPr>
      <w:r w:rsidRPr="00E5506D">
        <w:rPr>
          <w:rStyle w:val="Overskrift1Tegn"/>
        </w:rPr>
        <w:t>Revidering af forretningsorden og konstituering af bestyrelse.</w:t>
      </w:r>
      <w:r w:rsidR="00E5506D">
        <w:br/>
      </w:r>
      <w:r>
        <w:br/>
        <w:t>Randi læser op af forretningsordenen og for</w:t>
      </w:r>
      <w:r w:rsidR="00E5506D">
        <w:t>eslår at vi reviderer lidt i den</w:t>
      </w:r>
      <w:r>
        <w:t>. Bl.a. har vi igennem længere tid ikke haft nogen næstformand. Der er også andre punkter, der træner til en opdatering.</w:t>
      </w:r>
      <w:r>
        <w:br/>
        <w:t xml:space="preserve">Det viser sig at næstformandens opgaver ligger meget inde under de opgaver formanden og sekretæren </w:t>
      </w:r>
      <w:r w:rsidR="00C0312E">
        <w:t>i dag udfører.</w:t>
      </w:r>
      <w:r w:rsidR="00E5506D">
        <w:t xml:space="preserve"> Vi vælger at ændre på opgavefordelingen i forretningsordenen, og vælger Anne som næstformand.</w:t>
      </w:r>
      <w:r w:rsidR="00C0312E">
        <w:br/>
      </w:r>
      <w:r w:rsidR="00C0312E">
        <w:br/>
      </w:r>
      <w:r w:rsidR="00C0312E" w:rsidRPr="00E5506D">
        <w:rPr>
          <w:rStyle w:val="Overskrift2Tegn"/>
        </w:rPr>
        <w:t>Bestyrelsen konstituerer sig som følger:</w:t>
      </w:r>
      <w:r w:rsidR="00E5506D">
        <w:br/>
      </w:r>
    </w:p>
    <w:p w:rsidR="00581DBC" w:rsidRDefault="00C0312E" w:rsidP="00C0312E">
      <w:pPr>
        <w:pStyle w:val="Listeafsnit"/>
      </w:pPr>
      <w:r>
        <w:t>Formand: Randi Gregersen</w:t>
      </w:r>
      <w:r>
        <w:br/>
        <w:t>Næstformand: Anne Baker Drud</w:t>
      </w:r>
      <w:r>
        <w:br/>
        <w:t>Sekretær: Søs Bjerrum</w:t>
      </w:r>
      <w:r>
        <w:br/>
        <w:t>Kasserer: Lene Ravn Toft</w:t>
      </w:r>
    </w:p>
    <w:p w:rsidR="00C0312E" w:rsidRDefault="00581DBC" w:rsidP="00C0312E">
      <w:pPr>
        <w:pStyle w:val="Listeafsnit"/>
      </w:pPr>
      <w:r>
        <w:t>Revisor: Carlo Ossum</w:t>
      </w:r>
      <w:bookmarkStart w:id="0" w:name="_GoBack"/>
      <w:bookmarkEnd w:id="0"/>
      <w:r w:rsidR="00E5506D">
        <w:br/>
      </w:r>
      <w:r w:rsidR="00E5506D">
        <w:rPr>
          <w:szCs w:val="20"/>
        </w:rPr>
        <w:t>Medlemsrepræsentant Sainab Ossum</w:t>
      </w:r>
      <w:r w:rsidR="00E5506D">
        <w:br/>
        <w:t>Suppleanter Rune Damquist og Preben Frederiksen</w:t>
      </w:r>
    </w:p>
    <w:p w:rsidR="00C0312E" w:rsidRDefault="00C0312E" w:rsidP="00C0312E"/>
    <w:p w:rsidR="00C0312E" w:rsidRDefault="00E5506D" w:rsidP="00C0312E">
      <w:pPr>
        <w:pStyle w:val="Listeafsnit"/>
        <w:numPr>
          <w:ilvl w:val="0"/>
          <w:numId w:val="1"/>
        </w:numPr>
      </w:pPr>
      <w:r w:rsidRPr="00E5506D">
        <w:rPr>
          <w:rStyle w:val="Overskrift1Tegn"/>
        </w:rPr>
        <w:t>Hegn</w:t>
      </w:r>
      <w:r>
        <w:br/>
      </w:r>
      <w:r w:rsidR="00C0312E">
        <w:t>Randi har snakket med haveforeningen, som gerne vil have os med i deres hegnsprojekt. De lægger op til at vi enten betaler for at få hele vores areal indhegnet, eller at vi deles om udgifterne til at opfører et hegn imellem dem og os. Det vil umiddelbart komme til at koste 13000 kr. fra os at få opført hegnet imellem os og kolonihaveforeningen, og dermed meget mere at få hegn rundt om hele arealet.</w:t>
      </w:r>
      <w:r w:rsidR="00C0312E">
        <w:br/>
        <w:t xml:space="preserve">Randi tager til møde med kolonihaveforeningen på torsdag for at høre nærmere. </w:t>
      </w:r>
      <w:r>
        <w:br/>
        <w:t>Vi må dog nok meddele dem at vi ikke har råd til at være med i deres hegnsprojekt på nogen måde.</w:t>
      </w:r>
      <w:r w:rsidR="00C0312E">
        <w:br/>
      </w:r>
    </w:p>
    <w:p w:rsidR="00E5506D" w:rsidRDefault="00E5506D" w:rsidP="00E5506D">
      <w:pPr>
        <w:pStyle w:val="Listeafsnit"/>
      </w:pPr>
    </w:p>
    <w:p w:rsidR="004A39D1" w:rsidRDefault="004A39D1" w:rsidP="00C0312E">
      <w:pPr>
        <w:pStyle w:val="Listeafsnit"/>
        <w:numPr>
          <w:ilvl w:val="0"/>
          <w:numId w:val="1"/>
        </w:numPr>
      </w:pPr>
      <w:r w:rsidRPr="00E5506D">
        <w:rPr>
          <w:rStyle w:val="Overskrift1Tegn"/>
        </w:rPr>
        <w:t>Økonomi</w:t>
      </w:r>
      <w:r>
        <w:br/>
        <w:t>Randi er gået i gang med at skrive til A.P.Møllers almennyttige fond. Man kan søge ti</w:t>
      </w:r>
      <w:r w:rsidR="00E5506D">
        <w:t xml:space="preserve">lskud til alt </w:t>
      </w:r>
      <w:r w:rsidR="00E5506D">
        <w:lastRenderedPageBreak/>
        <w:t>muligt og vi vil forsøge at få penge til renovering af huset, særligt taget og vinduerne. Samt penge til hegn.</w:t>
      </w:r>
      <w:r w:rsidR="00E5506D">
        <w:br/>
      </w:r>
      <w:r>
        <w:br/>
        <w:t>Anne og Randi vil gerne stå for at arrangerer en rally konkurrence. De prøver først at finde en dag. Søs og Lene vil gerne hjælpe til på selve dagen. Alle skal være velkomne til at komme og hjælpe.</w:t>
      </w:r>
      <w:r w:rsidR="00D620A2">
        <w:br/>
      </w:r>
      <w:r w:rsidR="00D620A2">
        <w:br/>
        <w:t>Lene overtager regnskabet fra nu af. Hun tager kontakt til den tidligere kasserer og får udleveret regnskaber og overdragelse af bankkontoen.</w:t>
      </w:r>
      <w:r w:rsidR="00E5506D">
        <w:t xml:space="preserve"> Hun får desuden det underskrevne regnskab.</w:t>
      </w:r>
      <w:r w:rsidR="00D620A2">
        <w:t xml:space="preserve"> </w:t>
      </w:r>
    </w:p>
    <w:p w:rsidR="00D620A2" w:rsidRDefault="00D620A2" w:rsidP="00D620A2">
      <w:pPr>
        <w:pStyle w:val="Listeafsnit"/>
      </w:pPr>
      <w:r>
        <w:t>Desuden besluttes det at flytte klubbens faste adresse fra Randis til Lenes, da Randi flytter lidt for meget rundt.</w:t>
      </w:r>
      <w:r>
        <w:br/>
      </w:r>
      <w:r w:rsidR="00E5506D">
        <w:br/>
      </w:r>
    </w:p>
    <w:p w:rsidR="00D620A2" w:rsidRDefault="00D620A2" w:rsidP="00D620A2">
      <w:pPr>
        <w:pStyle w:val="Listeafsnit"/>
        <w:numPr>
          <w:ilvl w:val="0"/>
          <w:numId w:val="1"/>
        </w:numPr>
      </w:pPr>
      <w:r w:rsidRPr="00E5506D">
        <w:rPr>
          <w:rStyle w:val="Overskrift1Tegn"/>
        </w:rPr>
        <w:t>Sp</w:t>
      </w:r>
      <w:r w:rsidR="00B73E2F" w:rsidRPr="00E5506D">
        <w:rPr>
          <w:rStyle w:val="Overskrift1Tegn"/>
        </w:rPr>
        <w:t>o</w:t>
      </w:r>
      <w:r w:rsidRPr="00E5506D">
        <w:rPr>
          <w:rStyle w:val="Overskrift1Tegn"/>
        </w:rPr>
        <w:t>nsorgaver fra Maxi Zoo</w:t>
      </w:r>
      <w:r>
        <w:br/>
      </w:r>
      <w:r w:rsidR="00E5506D">
        <w:t>Maxi Zoo har givet os et tilbud om goodiebags til kursisterne, mod at vi sætter deres logo på vores hjemmeside.</w:t>
      </w:r>
      <w:r w:rsidR="00E5506D">
        <w:br/>
      </w:r>
      <w:r>
        <w:t xml:space="preserve">Vi vælger at takke nej denne gang, da vi ikke helt synes vi har behov for det de tilbyder. </w:t>
      </w:r>
      <w:r>
        <w:br/>
      </w:r>
      <w:r w:rsidR="00E5506D">
        <w:br/>
      </w:r>
    </w:p>
    <w:p w:rsidR="00D620A2" w:rsidRDefault="00D620A2" w:rsidP="00D620A2">
      <w:pPr>
        <w:pStyle w:val="Listeafsnit"/>
        <w:numPr>
          <w:ilvl w:val="0"/>
          <w:numId w:val="1"/>
        </w:numPr>
      </w:pPr>
      <w:r w:rsidRPr="00E5506D">
        <w:rPr>
          <w:rStyle w:val="Overskrift1Tegn"/>
        </w:rPr>
        <w:t>Arbejdsdag</w:t>
      </w:r>
      <w:r>
        <w:br/>
      </w:r>
      <w:r w:rsidR="00386343">
        <w:t xml:space="preserve">Vi holder arbejdsdag d. 13. maj. </w:t>
      </w:r>
      <w:r w:rsidR="00B73E2F">
        <w:t xml:space="preserve"> Inden da holder vi en mini arbejdsdag d. 1. maj, hvor vi arbejder på feltforhindringerne. </w:t>
      </w:r>
      <w:r w:rsidR="00E5506D">
        <w:t xml:space="preserve"> Søs sender mail ud til kursisterne.</w:t>
      </w:r>
      <w:r w:rsidR="00E5506D">
        <w:br/>
      </w:r>
      <w:r w:rsidR="00B73E2F">
        <w:br/>
      </w:r>
    </w:p>
    <w:p w:rsidR="00B73E2F" w:rsidRDefault="00B73E2F" w:rsidP="00D620A2">
      <w:pPr>
        <w:pStyle w:val="Listeafsnit"/>
        <w:numPr>
          <w:ilvl w:val="0"/>
          <w:numId w:val="1"/>
        </w:numPr>
      </w:pPr>
      <w:r w:rsidRPr="00E5506D">
        <w:rPr>
          <w:rStyle w:val="Overskrift1Tegn"/>
        </w:rPr>
        <w:t>Diverse info</w:t>
      </w:r>
      <w:r>
        <w:br/>
        <w:t>Anne er startet som trænerføl.  Desuden vil hun gerne på et tidspunkt have et rallyhold om eftermiddagen.</w:t>
      </w:r>
      <w:r w:rsidR="00E5506D">
        <w:br/>
      </w:r>
      <w:r>
        <w:br/>
        <w:t>Naja</w:t>
      </w:r>
      <w:r w:rsidR="00E5506D">
        <w:t xml:space="preserve"> er</w:t>
      </w:r>
      <w:r>
        <w:t xml:space="preserve"> startet som trænerføl.</w:t>
      </w:r>
      <w:r>
        <w:br/>
      </w:r>
      <w:r w:rsidR="00E5506D">
        <w:br/>
      </w:r>
      <w:r>
        <w:t>Kulturhavn er et arrangement på Islands brygge, hvor vi sammen med de to amagerklubber løber agility på et græsareal på Bryggen. Alle klubbens medlemmer er velkomne til at deltage. Der vil være opvisning i både Agility, Dogdancing og Rally.</w:t>
      </w:r>
      <w:r w:rsidR="00E5506D">
        <w:t xml:space="preserve"> Det er til August.</w:t>
      </w:r>
      <w:r w:rsidR="00E5506D">
        <w:br/>
      </w:r>
      <w:r>
        <w:br/>
      </w:r>
      <w:r w:rsidR="00E5506D">
        <w:t>Der er kommet nye agilityregler</w:t>
      </w:r>
      <w:r>
        <w:t xml:space="preserve"> fra år 2013, hvilket i vores tilfælde vil betyde at vores balancebom er for lang. Det drejer sig om ca. 20 cm. Desuden må felterne ikke være Hvide, brune eller sorte.</w:t>
      </w:r>
      <w:r>
        <w:br/>
      </w:r>
      <w:r w:rsidR="00E5506D">
        <w:t>Vi venter med at gøre noget ved vores forhindringer, da vi jo ikke holder konkurrencer og dermed ikke har behov for at de lever 100% op til reglerne.</w:t>
      </w:r>
      <w:r w:rsidR="00E5506D">
        <w:br/>
      </w:r>
      <w:r>
        <w:br/>
        <w:t>Tak for god ro og orden.</w:t>
      </w:r>
      <w:r w:rsidR="00E2116B">
        <w:br/>
      </w:r>
      <w:r w:rsidR="00E2116B">
        <w:br/>
        <w:t>Næste møde 5/5-2012 kl. 20.00 i klubben</w:t>
      </w:r>
      <w:r>
        <w:t xml:space="preserve"> </w:t>
      </w:r>
    </w:p>
    <w:sectPr w:rsidR="00B73E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502E"/>
    <w:multiLevelType w:val="hybridMultilevel"/>
    <w:tmpl w:val="C05E53C0"/>
    <w:lvl w:ilvl="0" w:tplc="3C96C75E">
      <w:start w:val="1"/>
      <w:numFmt w:val="decimal"/>
      <w:lvlText w:val="%1."/>
      <w:lvlJc w:val="left"/>
      <w:pPr>
        <w:ind w:left="720" w:hanging="360"/>
      </w:pPr>
      <w:rPr>
        <w:rFonts w:asciiTheme="majorHAnsi" w:hAnsiTheme="majorHAnsi"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23"/>
    <w:rsid w:val="001F4713"/>
    <w:rsid w:val="00386343"/>
    <w:rsid w:val="004A39D1"/>
    <w:rsid w:val="00544194"/>
    <w:rsid w:val="00581DBC"/>
    <w:rsid w:val="00841984"/>
    <w:rsid w:val="009635B4"/>
    <w:rsid w:val="00B73E2F"/>
    <w:rsid w:val="00B85423"/>
    <w:rsid w:val="00C0312E"/>
    <w:rsid w:val="00D620A2"/>
    <w:rsid w:val="00E2116B"/>
    <w:rsid w:val="00E55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5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5423"/>
    <w:pPr>
      <w:ind w:left="720"/>
      <w:contextualSpacing/>
    </w:pPr>
  </w:style>
  <w:style w:type="character" w:customStyle="1" w:styleId="Overskrift1Tegn">
    <w:name w:val="Overskrift 1 Tegn"/>
    <w:basedOn w:val="Standardskrifttypeiafsnit"/>
    <w:link w:val="Overskrift1"/>
    <w:uiPriority w:val="9"/>
    <w:rsid w:val="00E5506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550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55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5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5423"/>
    <w:pPr>
      <w:ind w:left="720"/>
      <w:contextualSpacing/>
    </w:pPr>
  </w:style>
  <w:style w:type="character" w:customStyle="1" w:styleId="Overskrift1Tegn">
    <w:name w:val="Overskrift 1 Tegn"/>
    <w:basedOn w:val="Standardskrifttypeiafsnit"/>
    <w:link w:val="Overskrift1"/>
    <w:uiPriority w:val="9"/>
    <w:rsid w:val="00E5506D"/>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550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Søs</dc:creator>
  <cp:lastModifiedBy>Søs</cp:lastModifiedBy>
  <cp:revision>5</cp:revision>
  <dcterms:created xsi:type="dcterms:W3CDTF">2012-04-16T20:42:00Z</dcterms:created>
  <dcterms:modified xsi:type="dcterms:W3CDTF">2012-04-16T20:54:00Z</dcterms:modified>
</cp:coreProperties>
</file>