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0232" w14:textId="77777777" w:rsidR="008F624C" w:rsidRDefault="002D336B">
      <w:r>
        <w:t>Generalforsamling d. 10/3 kl. 19.00</w:t>
      </w:r>
      <w:r>
        <w:br/>
      </w:r>
    </w:p>
    <w:p w14:paraId="0A5A06C4" w14:textId="77777777" w:rsidR="002D336B" w:rsidRDefault="002D336B">
      <w:r>
        <w:t xml:space="preserve">Stemmetæller: Randi og </w:t>
      </w:r>
      <w:r w:rsidR="005A4B31">
        <w:t>Ida</w:t>
      </w:r>
    </w:p>
    <w:p w14:paraId="3AC2556F" w14:textId="77777777" w:rsidR="002D336B" w:rsidRDefault="00EE58D7">
      <w:r>
        <w:t>Diri</w:t>
      </w:r>
      <w:r w:rsidR="002D336B">
        <w:t>gent : Lene</w:t>
      </w:r>
    </w:p>
    <w:p w14:paraId="4C54610F" w14:textId="77777777" w:rsidR="002D336B" w:rsidRPr="000B0DEA" w:rsidRDefault="002D336B">
      <w:pPr>
        <w:rPr>
          <w:b/>
        </w:rPr>
      </w:pPr>
    </w:p>
    <w:p w14:paraId="5C1C5F34" w14:textId="77777777" w:rsidR="002D336B" w:rsidRDefault="002D336B">
      <w:r w:rsidRPr="000B0DEA">
        <w:rPr>
          <w:b/>
        </w:rPr>
        <w:t>Nyt fra Formanden.</w:t>
      </w:r>
      <w:r>
        <w:br/>
        <w:t xml:space="preserve">Klubben har fået ny træner Theresa. Theresa underviser både på hvalpehold, </w:t>
      </w:r>
      <w:proofErr w:type="spellStart"/>
      <w:r>
        <w:t>unghunde</w:t>
      </w:r>
      <w:proofErr w:type="spellEnd"/>
      <w:r>
        <w:t xml:space="preserve"> holdet og på det ny opstartet intro agility hold. Velkommen til.</w:t>
      </w:r>
      <w:r>
        <w:br/>
        <w:t>Klubben har fået n</w:t>
      </w:r>
      <w:r w:rsidR="00EE58D7">
        <w:t xml:space="preserve">ye aktiviteter såsom hvalpe, </w:t>
      </w:r>
      <w:proofErr w:type="spellStart"/>
      <w:r w:rsidR="00EE58D7">
        <w:t>unghunde</w:t>
      </w:r>
      <w:proofErr w:type="spellEnd"/>
      <w:r w:rsidR="00EE58D7">
        <w:t>, HTM/</w:t>
      </w:r>
      <w:r>
        <w:t>tricks hold</w:t>
      </w:r>
    </w:p>
    <w:p w14:paraId="477D372A" w14:textId="77777777" w:rsidR="002D336B" w:rsidRDefault="002D336B">
      <w:r>
        <w:t>I juni 2013 afholdte klubben DAF-cup. Det var en kæmpe succes.</w:t>
      </w:r>
    </w:p>
    <w:p w14:paraId="29BA27F7" w14:textId="77777777" w:rsidR="005A4B31" w:rsidRDefault="005A4B31">
      <w:r>
        <w:t xml:space="preserve">Formanden takker alle trænere for deres indsats </w:t>
      </w:r>
      <w:r>
        <w:sym w:font="Wingdings" w:char="F04A"/>
      </w:r>
    </w:p>
    <w:p w14:paraId="659C032C" w14:textId="77777777" w:rsidR="002D336B" w:rsidRDefault="002D336B"/>
    <w:p w14:paraId="2D32A406" w14:textId="77777777" w:rsidR="002D336B" w:rsidRPr="000B0DEA" w:rsidRDefault="002D336B">
      <w:pPr>
        <w:rPr>
          <w:b/>
        </w:rPr>
      </w:pPr>
      <w:r w:rsidRPr="000B0DEA">
        <w:rPr>
          <w:b/>
        </w:rPr>
        <w:t>Fond søgning:</w:t>
      </w:r>
    </w:p>
    <w:p w14:paraId="0ACB4962" w14:textId="77777777" w:rsidR="005A4B31" w:rsidRDefault="002D336B">
      <w:r>
        <w:t>Ida og Wendy har søgt og fået bevilliget 20</w:t>
      </w:r>
      <w:r w:rsidR="005A4B31">
        <w:t>.</w:t>
      </w:r>
      <w:r>
        <w:t xml:space="preserve">000 </w:t>
      </w:r>
      <w:proofErr w:type="spellStart"/>
      <w:r>
        <w:t>kr</w:t>
      </w:r>
      <w:proofErr w:type="spellEnd"/>
      <w:r>
        <w:t xml:space="preserve"> </w:t>
      </w:r>
      <w:r w:rsidR="005A4B31">
        <w:t>til feltforhindringer.  Vi forventer de bliver leveret til foråret.</w:t>
      </w:r>
      <w:bookmarkStart w:id="0" w:name="_GoBack"/>
      <w:bookmarkEnd w:id="0"/>
    </w:p>
    <w:p w14:paraId="33CAE7DB" w14:textId="77777777" w:rsidR="005A4B31" w:rsidRDefault="005A4B31">
      <w:r w:rsidRPr="000B0DEA">
        <w:rPr>
          <w:b/>
        </w:rPr>
        <w:t>Regnskab:</w:t>
      </w:r>
      <w:r>
        <w:t xml:space="preserve"> </w:t>
      </w:r>
      <w:r>
        <w:br/>
        <w:t>Er godkendt.</w:t>
      </w:r>
    </w:p>
    <w:p w14:paraId="0A2D7954" w14:textId="77777777" w:rsidR="005A4B31" w:rsidRDefault="000B0DEA">
      <w:r>
        <w:rPr>
          <w:b/>
        </w:rPr>
        <w:t>På v</w:t>
      </w:r>
      <w:r w:rsidR="005A4B31" w:rsidRPr="000B0DEA">
        <w:rPr>
          <w:b/>
        </w:rPr>
        <w:t>alg:</w:t>
      </w:r>
      <w:r w:rsidR="005A4B31">
        <w:br/>
        <w:t>Lene (klubbens kassér) genopstiller og blev genvalgt.</w:t>
      </w:r>
    </w:p>
    <w:p w14:paraId="0D944AE9" w14:textId="77777777" w:rsidR="005A4B31" w:rsidRDefault="005A4B31">
      <w:r w:rsidRPr="000B0DEA">
        <w:rPr>
          <w:b/>
        </w:rPr>
        <w:t>Vedtægtsændringer:</w:t>
      </w:r>
      <w:r>
        <w:br/>
        <w:t>Bestyrelsen forslår, at klubben fremover afholder generalforsamling i forbindelse med klubmesterskabet. Der var enstemmigt flertal og fra år 2015 vil der fremover være generalforsamling før eller efter klubmesterskabet.</w:t>
      </w:r>
    </w:p>
    <w:sectPr w:rsidR="005A4B31" w:rsidSect="008F62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D336B"/>
    <w:rsid w:val="000B0DEA"/>
    <w:rsid w:val="002D336B"/>
    <w:rsid w:val="005A4B31"/>
    <w:rsid w:val="008F624C"/>
    <w:rsid w:val="00B01F04"/>
    <w:rsid w:val="00E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F9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 D</dc:creator>
  <cp:lastModifiedBy>Wendy Beekhuis</cp:lastModifiedBy>
  <cp:revision>4</cp:revision>
  <dcterms:created xsi:type="dcterms:W3CDTF">2014-04-11T17:37:00Z</dcterms:created>
  <dcterms:modified xsi:type="dcterms:W3CDTF">2014-06-20T15:53:00Z</dcterms:modified>
</cp:coreProperties>
</file>