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98A" w:rsidRDefault="00826575">
      <w:r>
        <w:t>Referat</w:t>
      </w:r>
      <w:r w:rsidR="004C58B2">
        <w:t xml:space="preserve"> af bestyrelsesmøde d. </w:t>
      </w:r>
      <w:proofErr w:type="gramStart"/>
      <w:r w:rsidR="004C58B2">
        <w:t>25</w:t>
      </w:r>
      <w:proofErr w:type="gramEnd"/>
      <w:r w:rsidR="004C58B2">
        <w:t xml:space="preserve"> august</w:t>
      </w:r>
    </w:p>
    <w:p w:rsidR="00826575" w:rsidRDefault="00826575"/>
    <w:p w:rsidR="00826575" w:rsidRDefault="00826575">
      <w:r>
        <w:t>Deltagere: Tessa, Rune, Theresa, Zainab, Kirsten, Jeanette, Eva-Marie</w:t>
      </w:r>
    </w:p>
    <w:p w:rsidR="00826575" w:rsidRDefault="00826575"/>
    <w:p w:rsidR="00826575" w:rsidRDefault="00826575">
      <w:r>
        <w:t>Mobilepay: Vi har fået mobilepay – Theresa tager klistermærkerne ned i klubben</w:t>
      </w:r>
    </w:p>
    <w:p w:rsidR="00826575" w:rsidRDefault="00826575">
      <w:r>
        <w:t xml:space="preserve">Der findes en app – </w:t>
      </w:r>
      <w:proofErr w:type="spellStart"/>
      <w:r>
        <w:t>myshop</w:t>
      </w:r>
      <w:proofErr w:type="spellEnd"/>
      <w:r>
        <w:t>, som alle trænere bør hente</w:t>
      </w:r>
    </w:p>
    <w:p w:rsidR="00826575" w:rsidRDefault="00826575">
      <w:r>
        <w:t xml:space="preserve">Der er problemer med indbetaling </w:t>
      </w:r>
      <w:r w:rsidR="00413F50">
        <w:t>fra kursister. Vi håber, at mobilepay hjælper på det. Vi revurderer på næste møde.</w:t>
      </w:r>
    </w:p>
    <w:p w:rsidR="00826575" w:rsidRDefault="00826575">
      <w:r>
        <w:t>Updates fra kasserer:</w:t>
      </w:r>
      <w:r w:rsidR="00413F50">
        <w:t xml:space="preserve"> </w:t>
      </w:r>
    </w:p>
    <w:p w:rsidR="00413F50" w:rsidRDefault="00413F50">
      <w:r>
        <w:t>Husleje er steget fra 6000kr til 19000kr – vi er ikke steget længe</w:t>
      </w:r>
    </w:p>
    <w:p w:rsidR="00413F50" w:rsidRDefault="00413F50">
      <w:r>
        <w:t>Maling af hegn – ingen ved noget på kommunen. Kommunen sætter ikke noget i gang på vores vegne uden de siger det til os.</w:t>
      </w:r>
    </w:p>
    <w:p w:rsidR="00413F50" w:rsidRDefault="00413F50">
      <w:r>
        <w:t>GDPR er blevet opdateret på hjemmesiden.</w:t>
      </w:r>
    </w:p>
    <w:p w:rsidR="00413F50" w:rsidRDefault="00413F50">
      <w:r>
        <w:t>Regnskab fra klubmesterskab mangler – kommer fra Rune snarest</w:t>
      </w:r>
    </w:p>
    <w:p w:rsidR="00413F50" w:rsidRDefault="00826575">
      <w:proofErr w:type="spellStart"/>
      <w:r>
        <w:t>Minimiumskrav</w:t>
      </w:r>
      <w:proofErr w:type="spellEnd"/>
      <w:r>
        <w:t xml:space="preserve"> til </w:t>
      </w:r>
      <w:proofErr w:type="spellStart"/>
      <w:r>
        <w:t>pre</w:t>
      </w:r>
      <w:proofErr w:type="spellEnd"/>
      <w:r>
        <w:t>-agility/sandkasse:</w:t>
      </w:r>
    </w:p>
    <w:p w:rsidR="00413F50" w:rsidRDefault="00413F50">
      <w:r>
        <w:t>Der stil</w:t>
      </w:r>
      <w:r w:rsidR="004C58B2">
        <w:t>les krav om at de har været på hvalpehold.</w:t>
      </w:r>
    </w:p>
    <w:p w:rsidR="00413F50" w:rsidRDefault="00826575">
      <w:r>
        <w:t>Græsplænen:</w:t>
      </w:r>
    </w:p>
    <w:p w:rsidR="004C58B2" w:rsidRDefault="004C58B2">
      <w:r>
        <w:t>Den har lidt under vinteren og sommeren. Vi skal måske overveje om vi kan gøre noget til næste sommer.</w:t>
      </w:r>
    </w:p>
    <w:p w:rsidR="00826575" w:rsidRDefault="00826575">
      <w:r>
        <w:t>Sæsoner:</w:t>
      </w:r>
    </w:p>
    <w:p w:rsidR="004C58B2" w:rsidRDefault="004C58B2">
      <w:r>
        <w:t xml:space="preserve">Der er mange sæsoner. Vi bliver nødt til at holde fast i, at vi har de fire faste sæsoner med 7 gang og de skal starte samtidigt. </w:t>
      </w:r>
    </w:p>
    <w:p w:rsidR="00826575" w:rsidRDefault="00826575">
      <w:r>
        <w:t>Evt. arbejdsdag</w:t>
      </w:r>
      <w:r w:rsidR="004C58B2">
        <w:t>:</w:t>
      </w:r>
    </w:p>
    <w:p w:rsidR="004C58B2" w:rsidRDefault="004C58B2">
      <w:r>
        <w:t xml:space="preserve">Trine har en masse ting der burde ordnes: hegnet skal males </w:t>
      </w:r>
      <w:r w:rsidR="00921446">
        <w:t>(det røde), springene skal ordnes, felter skal males op, krat bag huset, fjernes grene, hegnet skal tjekkes op.</w:t>
      </w:r>
    </w:p>
    <w:p w:rsidR="00921446" w:rsidRDefault="00921446">
      <w:r>
        <w:t xml:space="preserve">Arbejdsdag d. 6 oktober. </w:t>
      </w:r>
      <w:bookmarkStart w:id="0" w:name="_GoBack"/>
      <w:bookmarkEnd w:id="0"/>
    </w:p>
    <w:sectPr w:rsidR="009214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75"/>
    <w:rsid w:val="00413F50"/>
    <w:rsid w:val="004C58B2"/>
    <w:rsid w:val="00826575"/>
    <w:rsid w:val="00921446"/>
    <w:rsid w:val="009A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E420"/>
  <w15:chartTrackingRefBased/>
  <w15:docId w15:val="{0C1D5683-354A-4952-AF3C-1FC10D71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1046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Trampedag Lund (knthlu15)</dc:creator>
  <cp:keywords/>
  <dc:description/>
  <cp:lastModifiedBy>Theresa Trampedag Lund (knthlu15)</cp:lastModifiedBy>
  <cp:revision>1</cp:revision>
  <dcterms:created xsi:type="dcterms:W3CDTF">2018-08-25T15:14:00Z</dcterms:created>
  <dcterms:modified xsi:type="dcterms:W3CDTF">2018-08-25T15:54:00Z</dcterms:modified>
</cp:coreProperties>
</file>