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0FE00" w14:textId="77777777" w:rsidR="001B56BC" w:rsidRDefault="00C93843">
      <w:r>
        <w:t xml:space="preserve">Bestyrelsesmøde </w:t>
      </w:r>
      <w:r w:rsidR="000508F0">
        <w:t xml:space="preserve"> </w:t>
      </w:r>
      <w:r>
        <w:t>31/3</w:t>
      </w:r>
      <w:r w:rsidR="000508F0">
        <w:t>-2014</w:t>
      </w:r>
    </w:p>
    <w:p w14:paraId="1B5D03C8" w14:textId="77777777" w:rsidR="00C93843" w:rsidRDefault="00C93843">
      <w:r>
        <w:t>Til</w:t>
      </w:r>
      <w:r w:rsidR="000E3D2A">
        <w:t xml:space="preserve"> </w:t>
      </w:r>
      <w:r>
        <w:t>stede: Zainab, Anne, Lene og Wendy.</w:t>
      </w:r>
    </w:p>
    <w:p w14:paraId="5A66CD35" w14:textId="77777777" w:rsidR="000E3D2A" w:rsidRDefault="000E3D2A"/>
    <w:p w14:paraId="34DB5FA1" w14:textId="77777777" w:rsidR="000E3D2A" w:rsidRDefault="000E3D2A">
      <w:r w:rsidRPr="000E3D2A">
        <w:rPr>
          <w:b/>
        </w:rPr>
        <w:t>1. Fordeling af poster</w:t>
      </w:r>
      <w:r w:rsidRPr="000E3D2A">
        <w:rPr>
          <w:b/>
        </w:rPr>
        <w:br/>
      </w:r>
      <w:r>
        <w:t>Vi fortsætter på de poster, vi har haft det forgangne år.</w:t>
      </w:r>
    </w:p>
    <w:p w14:paraId="5EF07EE6" w14:textId="77777777" w:rsidR="00C93843" w:rsidRDefault="000508F0" w:rsidP="000508F0">
      <w:pPr>
        <w:tabs>
          <w:tab w:val="center" w:pos="4819"/>
        </w:tabs>
      </w:pPr>
      <w:r w:rsidRPr="000E3D2A">
        <w:rPr>
          <w:b/>
        </w:rPr>
        <w:t>2.</w:t>
      </w:r>
      <w:r w:rsidR="00873DE4" w:rsidRPr="000E3D2A">
        <w:rPr>
          <w:b/>
        </w:rPr>
        <w:t xml:space="preserve"> Hvad er et medlem</w:t>
      </w:r>
      <w:r w:rsidR="006E45AB" w:rsidRPr="000E3D2A">
        <w:rPr>
          <w:b/>
        </w:rPr>
        <w:t>?</w:t>
      </w:r>
      <w:r w:rsidR="000E3D2A" w:rsidRPr="000E3D2A">
        <w:rPr>
          <w:b/>
        </w:rPr>
        <w:br/>
      </w:r>
      <w:r w:rsidR="00C93843" w:rsidRPr="000508F0">
        <w:t>Forslag om evt. medlems</w:t>
      </w:r>
      <w:r w:rsidRPr="000508F0">
        <w:t>kontingent</w:t>
      </w:r>
      <w:r w:rsidR="00C93843" w:rsidRPr="000508F0">
        <w:t xml:space="preserve"> på ca. 100 kr. om </w:t>
      </w:r>
      <w:r w:rsidR="000E3D2A">
        <w:t>året</w:t>
      </w:r>
      <w:r w:rsidR="00C93843" w:rsidRPr="000508F0">
        <w:t>.</w:t>
      </w:r>
      <w:r w:rsidR="00C93843" w:rsidRPr="000508F0">
        <w:br/>
        <w:t xml:space="preserve">For at bestyrelsen bedre kan </w:t>
      </w:r>
      <w:r w:rsidRPr="000508F0">
        <w:t xml:space="preserve">finde </w:t>
      </w:r>
      <w:r>
        <w:t>ud</w:t>
      </w:r>
      <w:r w:rsidRPr="000508F0">
        <w:t xml:space="preserve"> af, hvor mange medlemmer der er i klubben</w:t>
      </w:r>
      <w:r>
        <w:t>.</w:t>
      </w:r>
      <w:r>
        <w:br/>
        <w:t>Det vil være nemmer</w:t>
      </w:r>
      <w:r w:rsidR="000E3D2A">
        <w:t>e</w:t>
      </w:r>
      <w:r>
        <w:t xml:space="preserve"> at tælle antallet af medlemmer, invitere til generalforsaml</w:t>
      </w:r>
      <w:r w:rsidR="000E3D2A">
        <w:t>ing og relevant oplysning</w:t>
      </w:r>
      <w:r>
        <w:t>, når der søges fonde.</w:t>
      </w:r>
    </w:p>
    <w:p w14:paraId="4B412E79" w14:textId="77777777" w:rsidR="000508F0" w:rsidRPr="000E3D2A" w:rsidRDefault="000508F0" w:rsidP="000508F0">
      <w:pPr>
        <w:tabs>
          <w:tab w:val="center" w:pos="4819"/>
        </w:tabs>
        <w:rPr>
          <w:b/>
        </w:rPr>
      </w:pPr>
      <w:r w:rsidRPr="000E3D2A">
        <w:rPr>
          <w:b/>
        </w:rPr>
        <w:t>3.</w:t>
      </w:r>
      <w:r w:rsidR="006E45AB" w:rsidRPr="000E3D2A">
        <w:rPr>
          <w:b/>
        </w:rPr>
        <w:t xml:space="preserve"> Nye feltforhin</w:t>
      </w:r>
      <w:r w:rsidR="00C37A18" w:rsidRPr="000E3D2A">
        <w:rPr>
          <w:b/>
        </w:rPr>
        <w:t>drin</w:t>
      </w:r>
      <w:r w:rsidR="000E3D2A">
        <w:rPr>
          <w:b/>
        </w:rPr>
        <w:t>ger</w:t>
      </w:r>
      <w:r w:rsidR="000E3D2A">
        <w:rPr>
          <w:b/>
        </w:rPr>
        <w:br/>
      </w:r>
      <w:r w:rsidR="000E3D2A" w:rsidRPr="000E3D2A">
        <w:t xml:space="preserve">De nye feltforhindringer, som vi har fået fondsstøtte til fra </w:t>
      </w:r>
      <w:proofErr w:type="spellStart"/>
      <w:r w:rsidR="000E3D2A" w:rsidRPr="000E3D2A">
        <w:t>Tuborgfondet</w:t>
      </w:r>
      <w:proofErr w:type="spellEnd"/>
      <w:r w:rsidR="000E3D2A" w:rsidRPr="000E3D2A">
        <w:t xml:space="preserve"> </w:t>
      </w:r>
      <w:r w:rsidR="006E45AB" w:rsidRPr="000E3D2A">
        <w:t xml:space="preserve">ankommer d. </w:t>
      </w:r>
      <w:r w:rsidR="00C37A18" w:rsidRPr="000E3D2A">
        <w:t>11/4 2014</w:t>
      </w:r>
      <w:r w:rsidR="000E3D2A">
        <w:t xml:space="preserve">. Det glæder vi os meget til </w:t>
      </w:r>
      <w:r w:rsidR="000E3D2A">
        <w:sym w:font="Wingdings" w:char="F04A"/>
      </w:r>
    </w:p>
    <w:p w14:paraId="1EA0A789" w14:textId="77777777" w:rsidR="006E45AB" w:rsidRDefault="000508F0" w:rsidP="000508F0">
      <w:pPr>
        <w:tabs>
          <w:tab w:val="center" w:pos="4819"/>
        </w:tabs>
      </w:pPr>
      <w:r w:rsidRPr="000E3D2A">
        <w:rPr>
          <w:b/>
        </w:rPr>
        <w:t>4.</w:t>
      </w:r>
      <w:r w:rsidR="006E45AB" w:rsidRPr="000E3D2A">
        <w:rPr>
          <w:b/>
        </w:rPr>
        <w:t xml:space="preserve"> Sæsonafslutning</w:t>
      </w:r>
      <w:r w:rsidR="000E3D2A" w:rsidRPr="000E3D2A">
        <w:rPr>
          <w:b/>
        </w:rPr>
        <w:br/>
      </w:r>
      <w:r w:rsidR="006E45AB">
        <w:t>På den fastlagte dato for sæsonafslutningen, bliver der afholdt DM kval. stævne i Albertslund. Da mange i klubben løber agility til stævner vil det være hensigtsmæssigt, at flytte datoen for sæsonafslutningen.</w:t>
      </w:r>
    </w:p>
    <w:p w14:paraId="1447E280" w14:textId="77777777" w:rsidR="006E45AB" w:rsidRDefault="000E3D2A" w:rsidP="000508F0">
      <w:pPr>
        <w:tabs>
          <w:tab w:val="center" w:pos="4819"/>
        </w:tabs>
      </w:pPr>
      <w:r>
        <w:rPr>
          <w:i/>
        </w:rPr>
        <w:t>Afslutningen blev efterfølgende rykket til den 22/6</w:t>
      </w:r>
    </w:p>
    <w:p w14:paraId="24C91707" w14:textId="77777777" w:rsidR="00C37A18" w:rsidRPr="000E3D2A" w:rsidRDefault="006E45AB" w:rsidP="000508F0">
      <w:pPr>
        <w:tabs>
          <w:tab w:val="center" w:pos="4819"/>
        </w:tabs>
        <w:rPr>
          <w:b/>
        </w:rPr>
      </w:pPr>
      <w:r w:rsidRPr="000E3D2A">
        <w:rPr>
          <w:b/>
        </w:rPr>
        <w:t>5. DAF-cup</w:t>
      </w:r>
      <w:r w:rsidR="000E3D2A">
        <w:rPr>
          <w:b/>
        </w:rPr>
        <w:br/>
      </w:r>
      <w:r>
        <w:t>DAF-cup bliver i år afholdt d. 30</w:t>
      </w:r>
      <w:r w:rsidR="00C37A18">
        <w:t>.</w:t>
      </w:r>
      <w:r>
        <w:t xml:space="preserve"> og d. 31. </w:t>
      </w:r>
      <w:r w:rsidR="00C37A18">
        <w:t>august.</w:t>
      </w:r>
      <w:r w:rsidR="00C37A18">
        <w:br/>
        <w:t>De</w:t>
      </w:r>
      <w:r w:rsidR="000E3D2A">
        <w:t>t er en</w:t>
      </w:r>
      <w:r w:rsidR="00C37A18">
        <w:t xml:space="preserve"> rally</w:t>
      </w:r>
      <w:r w:rsidR="000E3D2A">
        <w:t>-</w:t>
      </w:r>
      <w:r w:rsidR="00C37A18">
        <w:t xml:space="preserve"> og </w:t>
      </w:r>
      <w:proofErr w:type="spellStart"/>
      <w:r w:rsidR="00C37A18">
        <w:t>dogdancing</w:t>
      </w:r>
      <w:r w:rsidR="000E3D2A">
        <w:t>konkurrence</w:t>
      </w:r>
      <w:proofErr w:type="spellEnd"/>
      <w:r w:rsidR="00C37A18">
        <w:t>.</w:t>
      </w:r>
    </w:p>
    <w:p w14:paraId="518528CE" w14:textId="77777777" w:rsidR="00C37A18" w:rsidRPr="000E3D2A" w:rsidRDefault="000E3D2A" w:rsidP="000508F0">
      <w:pPr>
        <w:tabs>
          <w:tab w:val="center" w:pos="4819"/>
        </w:tabs>
        <w:rPr>
          <w:b/>
        </w:rPr>
      </w:pPr>
      <w:r w:rsidRPr="000E3D2A">
        <w:rPr>
          <w:b/>
        </w:rPr>
        <w:t>6</w:t>
      </w:r>
      <w:r w:rsidR="00C37A18" w:rsidRPr="000E3D2A">
        <w:rPr>
          <w:b/>
        </w:rPr>
        <w:t xml:space="preserve">. Evt. </w:t>
      </w:r>
    </w:p>
    <w:p w14:paraId="7C7B48B0" w14:textId="77777777" w:rsidR="00283213" w:rsidRDefault="000E3D2A" w:rsidP="000508F0">
      <w:pPr>
        <w:tabs>
          <w:tab w:val="center" w:pos="4819"/>
        </w:tabs>
      </w:pPr>
      <w:r>
        <w:t>6</w:t>
      </w:r>
      <w:r w:rsidR="00283213">
        <w:t>.1. Bestyrelsen har</w:t>
      </w:r>
      <w:r w:rsidR="0085423D">
        <w:t xml:space="preserve"> besluttet, at man som minimumskrav skal have en grunduddannelse i  enten DKK eller DGI for at kunne undervise i klubben .</w:t>
      </w:r>
    </w:p>
    <w:p w14:paraId="20A090AF" w14:textId="77777777" w:rsidR="0085423D" w:rsidRDefault="000E3D2A" w:rsidP="000508F0">
      <w:pPr>
        <w:tabs>
          <w:tab w:val="center" w:pos="4819"/>
        </w:tabs>
      </w:pPr>
      <w:r>
        <w:t>6</w:t>
      </w:r>
      <w:r w:rsidR="0085423D">
        <w:t>.2. Græsslåning. Sara slår græsset. Lønnen er en nøgle til klubben. Hvis Sara ikke slår græsset</w:t>
      </w:r>
      <w:r w:rsidR="007D580B">
        <w:t>, har Zainab lovet at gøre det.</w:t>
      </w:r>
    </w:p>
    <w:p w14:paraId="4ADB5015" w14:textId="173C8999" w:rsidR="007D580B" w:rsidRDefault="000E3D2A" w:rsidP="000508F0">
      <w:pPr>
        <w:tabs>
          <w:tab w:val="center" w:pos="4819"/>
        </w:tabs>
      </w:pPr>
      <w:r>
        <w:t>6</w:t>
      </w:r>
      <w:r w:rsidR="007D580B">
        <w:t xml:space="preserve">.3. </w:t>
      </w:r>
      <w:r w:rsidR="00600B29">
        <w:t>Der er mange h</w:t>
      </w:r>
      <w:r w:rsidR="007D580B">
        <w:t>uller i plænen. Zainab vil kontakte forskellige anlægsgartner og indhente tre tilbud.</w:t>
      </w:r>
    </w:p>
    <w:p w14:paraId="5A9C0C8B" w14:textId="46796C09" w:rsidR="007D580B" w:rsidRDefault="000E3D2A" w:rsidP="000508F0">
      <w:pPr>
        <w:tabs>
          <w:tab w:val="center" w:pos="4819"/>
        </w:tabs>
      </w:pPr>
      <w:r>
        <w:t>6</w:t>
      </w:r>
      <w:r w:rsidR="007D580B">
        <w:t>.4.</w:t>
      </w:r>
      <w:r w:rsidR="00600B29">
        <w:t xml:space="preserve"> </w:t>
      </w:r>
      <w:r w:rsidR="00D67C5A">
        <w:t>Wendy og Ida vil gerne fortsæt</w:t>
      </w:r>
      <w:r>
        <w:t>te deres fond</w:t>
      </w:r>
      <w:r w:rsidR="00D67C5A">
        <w:t>søgning.</w:t>
      </w:r>
    </w:p>
    <w:p w14:paraId="2F9A2550" w14:textId="6AD1D9BE" w:rsidR="00D67C5A" w:rsidRDefault="000E3D2A" w:rsidP="000508F0">
      <w:pPr>
        <w:tabs>
          <w:tab w:val="center" w:pos="4819"/>
        </w:tabs>
      </w:pPr>
      <w:r>
        <w:t>6</w:t>
      </w:r>
      <w:r w:rsidR="00600B29">
        <w:t>.5. Bestyrelsen har besluttet</w:t>
      </w:r>
      <w:r w:rsidR="00D67C5A">
        <w:t xml:space="preserve"> at købe sandsække til tunnellerne</w:t>
      </w:r>
      <w:r>
        <w:t xml:space="preserve"> for øget sikkerhed</w:t>
      </w:r>
      <w:r w:rsidR="00D67C5A">
        <w:t>.</w:t>
      </w:r>
    </w:p>
    <w:p w14:paraId="4796285B" w14:textId="77777777" w:rsidR="00D67C5A" w:rsidRDefault="00D67C5A" w:rsidP="000508F0">
      <w:pPr>
        <w:tabs>
          <w:tab w:val="center" w:pos="4819"/>
        </w:tabs>
      </w:pPr>
    </w:p>
    <w:p w14:paraId="27C1FBD1" w14:textId="5D218D51" w:rsidR="00C93843" w:rsidRPr="00D72808" w:rsidRDefault="00D67C5A" w:rsidP="00D72808">
      <w:pPr>
        <w:tabs>
          <w:tab w:val="center" w:pos="4819"/>
        </w:tabs>
        <w:rPr>
          <w:i/>
        </w:rPr>
      </w:pPr>
      <w:r w:rsidRPr="000E3D2A">
        <w:rPr>
          <w:i/>
        </w:rPr>
        <w:t>Dato fo</w:t>
      </w:r>
      <w:r w:rsidR="00873DE4" w:rsidRPr="000E3D2A">
        <w:rPr>
          <w:i/>
        </w:rPr>
        <w:t>r næste møde er endnu ikke fastlagt.</w:t>
      </w:r>
      <w:bookmarkStart w:id="0" w:name="_GoBack"/>
      <w:bookmarkEnd w:id="0"/>
    </w:p>
    <w:sectPr w:rsidR="00C93843" w:rsidRPr="00D72808" w:rsidSect="001B56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B62"/>
    <w:multiLevelType w:val="hybridMultilevel"/>
    <w:tmpl w:val="A18ADC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93843"/>
    <w:rsid w:val="000508F0"/>
    <w:rsid w:val="000E3D2A"/>
    <w:rsid w:val="001B56BC"/>
    <w:rsid w:val="00283213"/>
    <w:rsid w:val="00600B29"/>
    <w:rsid w:val="006E45AB"/>
    <w:rsid w:val="007D580B"/>
    <w:rsid w:val="0085423D"/>
    <w:rsid w:val="00873DE4"/>
    <w:rsid w:val="00C37A18"/>
    <w:rsid w:val="00C93843"/>
    <w:rsid w:val="00D67C5A"/>
    <w:rsid w:val="00D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DA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8F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05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 D</dc:creator>
  <cp:lastModifiedBy>Wendy Beekhuis</cp:lastModifiedBy>
  <cp:revision>4</cp:revision>
  <dcterms:created xsi:type="dcterms:W3CDTF">2014-05-16T16:53:00Z</dcterms:created>
  <dcterms:modified xsi:type="dcterms:W3CDTF">2014-06-20T16:00:00Z</dcterms:modified>
</cp:coreProperties>
</file>